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EFED" w14:textId="77777777" w:rsidR="001D1DD1" w:rsidRDefault="001D1DD1" w:rsidP="001D1DD1">
      <w:pPr>
        <w:keepNext/>
        <w:keepLines/>
        <w:spacing w:before="200" w:after="0" w:line="360" w:lineRule="auto"/>
        <w:ind w:left="360"/>
        <w:jc w:val="center"/>
      </w:pPr>
      <w:r>
        <w:rPr>
          <w:rFonts w:cs="Calibri"/>
          <w:b/>
          <w:bCs/>
          <w:sz w:val="24"/>
          <w:szCs w:val="24"/>
          <w:u w:val="single"/>
        </w:rPr>
        <w:t>IV.</w:t>
      </w:r>
      <w:r>
        <w:rPr>
          <w:rFonts w:cs="Calibri"/>
          <w:b/>
          <w:sz w:val="24"/>
          <w:szCs w:val="24"/>
          <w:u w:val="single"/>
        </w:rPr>
        <w:t xml:space="preserve"> Munkaterv-naptár</w:t>
      </w:r>
    </w:p>
    <w:tbl>
      <w:tblPr>
        <w:tblW w:w="99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5040"/>
        <w:gridCol w:w="2880"/>
      </w:tblGrid>
      <w:tr w:rsidR="001D1DD1" w14:paraId="64E533AF" w14:textId="77777777" w:rsidTr="00A350C6">
        <w:trPr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033F0" w14:textId="77777777" w:rsidR="001D1DD1" w:rsidRDefault="001D1DD1" w:rsidP="00A350C6">
            <w:pPr>
              <w:ind w:left="360"/>
              <w:jc w:val="center"/>
            </w:pPr>
            <w:r>
              <w:rPr>
                <w:b/>
                <w:color w:val="FF0000"/>
                <w:sz w:val="32"/>
                <w:szCs w:val="32"/>
              </w:rPr>
              <w:t>2021</w:t>
            </w:r>
          </w:p>
        </w:tc>
      </w:tr>
      <w:tr w:rsidR="001D1DD1" w14:paraId="63A3F773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CB4F0" w14:textId="77777777" w:rsidR="001D1DD1" w:rsidRDefault="001D1DD1" w:rsidP="00A350C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IDŐPONT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63866" w14:textId="77777777" w:rsidR="001D1DD1" w:rsidRDefault="001D1DD1" w:rsidP="00A350C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ESEMÉNY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E7966" w14:textId="77777777" w:rsidR="001D1DD1" w:rsidRDefault="001D1DD1" w:rsidP="00A350C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FELELŐS</w:t>
            </w:r>
          </w:p>
        </w:tc>
      </w:tr>
      <w:tr w:rsidR="001D1DD1" w14:paraId="7F114604" w14:textId="77777777" w:rsidTr="00A350C6">
        <w:trPr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8D5DD" w14:textId="77777777" w:rsidR="001D1DD1" w:rsidRDefault="001D1DD1" w:rsidP="00A350C6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SZEPTEMBER</w:t>
            </w:r>
          </w:p>
        </w:tc>
      </w:tr>
      <w:tr w:rsidR="001D1DD1" w14:paraId="570EA2B0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7F346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01. szerda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CACF5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Tanévnyitó ünnepély, első tanítási nap</w:t>
            </w:r>
          </w:p>
          <w:p w14:paraId="0B83F565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9D49E" w14:textId="77777777" w:rsidR="001D1DD1" w:rsidRDefault="001D1DD1" w:rsidP="00A350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</w:tc>
      </w:tr>
      <w:tr w:rsidR="001D1DD1" w14:paraId="6600D8FE" w14:textId="77777777" w:rsidTr="00A350C6">
        <w:trPr>
          <w:trHeight w:val="381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42C5A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18. szombat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6608C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Bátai zarándoklat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2AB43" w14:textId="77777777" w:rsidR="001D1DD1" w:rsidRDefault="001D1DD1" w:rsidP="00A350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igazgató, hitoktatók</w:t>
            </w:r>
          </w:p>
        </w:tc>
      </w:tr>
      <w:tr w:rsidR="001D1DD1" w14:paraId="0875C496" w14:textId="77777777" w:rsidTr="00A350C6">
        <w:trPr>
          <w:trHeight w:val="513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17631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21. kedd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0218C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Szülői értekezlet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3D958" w14:textId="77777777" w:rsidR="001D1DD1" w:rsidRDefault="001D1DD1" w:rsidP="00A350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osztályfőnöki munkaközösség vezetője</w:t>
            </w:r>
          </w:p>
        </w:tc>
      </w:tr>
      <w:tr w:rsidR="001D1DD1" w14:paraId="60A38D9E" w14:textId="77777777" w:rsidTr="00A350C6">
        <w:trPr>
          <w:trHeight w:val="513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36A23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24. péntek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B8AAC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Az OKTV-re történt jelentkezések rögzítése</w:t>
            </w:r>
          </w:p>
          <w:p w14:paraId="6CD3A6AC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Magyar Diáksport Napja</w:t>
            </w:r>
          </w:p>
          <w:p w14:paraId="0EAE0B8D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Gólyaavató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DDC64" w14:textId="77777777" w:rsidR="001D1DD1" w:rsidRDefault="001D1DD1" w:rsidP="00A350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igazgatóhelyettes</w:t>
            </w:r>
          </w:p>
          <w:p w14:paraId="36FCBCB3" w14:textId="77777777" w:rsidR="001D1DD1" w:rsidRDefault="001D1DD1" w:rsidP="00A350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testnevelők</w:t>
            </w:r>
          </w:p>
          <w:p w14:paraId="18DFE6BD" w14:textId="77777777" w:rsidR="001D1DD1" w:rsidRDefault="001D1DD1" w:rsidP="00A350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DÖK</w:t>
            </w:r>
          </w:p>
        </w:tc>
      </w:tr>
      <w:tr w:rsidR="001D1DD1" w14:paraId="73B6E2E8" w14:textId="77777777" w:rsidTr="00A350C6">
        <w:trPr>
          <w:trHeight w:val="513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CBFA2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25. szombat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0B6DE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Nyílt nap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436CC" w14:textId="77777777" w:rsidR="001D1DD1" w:rsidRDefault="001D1DD1" w:rsidP="00A350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igazgató, igazgatóhelyettes</w:t>
            </w:r>
          </w:p>
        </w:tc>
      </w:tr>
      <w:tr w:rsidR="001D1DD1" w14:paraId="0A76C4FF" w14:textId="77777777" w:rsidTr="00A350C6">
        <w:trPr>
          <w:trHeight w:val="513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BE454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30. csütörtök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342B6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Tanulmányi kirándulás – XX. századi történelem </w:t>
            </w:r>
            <w:proofErr w:type="spellStart"/>
            <w:r>
              <w:rPr>
                <w:rFonts w:cs="Calibri"/>
              </w:rPr>
              <w:t>Bp</w:t>
            </w:r>
            <w:proofErr w:type="spellEnd"/>
            <w:r>
              <w:rPr>
                <w:rFonts w:cs="Calibri"/>
              </w:rPr>
              <w:t>-en</w:t>
            </w:r>
          </w:p>
          <w:p w14:paraId="7982EB93" w14:textId="77777777" w:rsidR="001D1DD1" w:rsidRDefault="001D1DD1" w:rsidP="001D1DD1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AB osztály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44DBB" w14:textId="77777777" w:rsidR="001D1DD1" w:rsidRDefault="001D1DD1" w:rsidP="00A350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Weisz P.</w:t>
            </w:r>
          </w:p>
        </w:tc>
      </w:tr>
      <w:tr w:rsidR="001D1DD1" w14:paraId="2C4BBB34" w14:textId="77777777" w:rsidTr="00A350C6">
        <w:trPr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017BF" w14:textId="77777777" w:rsidR="001D1DD1" w:rsidRDefault="001D1DD1" w:rsidP="00A350C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OKTÓBER</w:t>
            </w:r>
          </w:p>
        </w:tc>
      </w:tr>
      <w:tr w:rsidR="001D1DD1" w14:paraId="61D3B737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971EF" w14:textId="77777777" w:rsidR="001D1DD1" w:rsidRDefault="001D1DD1" w:rsidP="00A350C6">
            <w:pPr>
              <w:spacing w:after="0" w:line="240" w:lineRule="auto"/>
              <w:jc w:val="both"/>
            </w:pPr>
            <w:r>
              <w:rPr>
                <w:rFonts w:cs="Calibri"/>
              </w:rPr>
              <w:t>01. péntek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4D8EF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Tanulmányi kirándulás Pécsre – matematika, fizika </w:t>
            </w:r>
            <w:proofErr w:type="spellStart"/>
            <w:r>
              <w:rPr>
                <w:rFonts w:cs="Calibri"/>
              </w:rPr>
              <w:t>faktosok</w:t>
            </w:r>
            <w:proofErr w:type="spellEnd"/>
            <w:r>
              <w:rPr>
                <w:rFonts w:cs="Calibri"/>
              </w:rPr>
              <w:t>, matematika szakkörösök</w:t>
            </w:r>
          </w:p>
          <w:p w14:paraId="47B30D15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Zene világnapja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9CAAD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Miklós Márta</w:t>
            </w:r>
          </w:p>
          <w:p w14:paraId="01B125D8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4057E87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DÖK</w:t>
            </w:r>
          </w:p>
        </w:tc>
      </w:tr>
      <w:tr w:rsidR="001D1DD1" w14:paraId="2D84B60D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8B654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02. szombat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77AA6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Nyílt nap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90CBE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igazgatóhelyettes</w:t>
            </w:r>
          </w:p>
          <w:p w14:paraId="604AB814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D1DD1" w14:paraId="58FAFEE6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8E1F2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06. szerda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0D6DC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Megemlékezés az aradi vértanúkról</w:t>
            </w:r>
          </w:p>
          <w:p w14:paraId="7B0F7682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24919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osztályfőnökök, DÖK, humán munkaközösség</w:t>
            </w:r>
          </w:p>
        </w:tc>
      </w:tr>
      <w:tr w:rsidR="001D1DD1" w14:paraId="54D7C539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1ADF3" w14:textId="77777777" w:rsidR="001D1DD1" w:rsidRDefault="001D1DD1" w:rsidP="001D1DD1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szerda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B0870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Tanulmányi kirándulás – Paks, Bátaapáti (12. AB)</w:t>
            </w:r>
          </w:p>
          <w:p w14:paraId="268F7D44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5659A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Miklós M., Stadler T., Weisz P.</w:t>
            </w:r>
          </w:p>
        </w:tc>
      </w:tr>
      <w:tr w:rsidR="001D1DD1" w14:paraId="28AC77E0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5F458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22. péntek 6. óra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BCF9B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Iskolai megemlékezés (okt. 23.)</w:t>
            </w:r>
          </w:p>
          <w:p w14:paraId="5A0815B2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523D6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színjátszókör vezetője</w:t>
            </w:r>
          </w:p>
        </w:tc>
      </w:tr>
      <w:tr w:rsidR="001D1DD1" w14:paraId="4039EE4E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F8984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25-29.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B862F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Őszi szünet</w:t>
            </w:r>
          </w:p>
          <w:p w14:paraId="28E7B562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63130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D1DD1" w14:paraId="5CC26379" w14:textId="77777777" w:rsidTr="00A350C6">
        <w:trPr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80772" w14:textId="77777777" w:rsidR="001D1DD1" w:rsidRDefault="001D1DD1" w:rsidP="00A350C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NOVEMBER</w:t>
            </w:r>
          </w:p>
        </w:tc>
      </w:tr>
      <w:tr w:rsidR="001D1DD1" w14:paraId="2EED6BB3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F089A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02. kedd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9C826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Történelem OKTV</w:t>
            </w:r>
          </w:p>
          <w:p w14:paraId="7A70293A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A8497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igazgatóhelyettes, szaktanárok</w:t>
            </w:r>
          </w:p>
        </w:tc>
      </w:tr>
      <w:tr w:rsidR="001D1DD1" w14:paraId="4B77B389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97982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03. szerda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75501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Földrajz OKTV</w:t>
            </w:r>
          </w:p>
          <w:p w14:paraId="5014ECF7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3A542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igazgatóhelyettes, szaktanárok</w:t>
            </w:r>
          </w:p>
        </w:tc>
      </w:tr>
      <w:tr w:rsidR="001D1DD1" w14:paraId="53C2BF9A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F7173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08. hétfő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02B16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Német nyelv OKTV</w:t>
            </w:r>
          </w:p>
          <w:p w14:paraId="0221AA76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51E92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igazgatóhelyettes, szaktanárok, of</w:t>
            </w:r>
          </w:p>
        </w:tc>
      </w:tr>
      <w:tr w:rsidR="001D1DD1" w14:paraId="13D46303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D4B63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09. kedd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20A00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Matematika OKTV</w:t>
            </w:r>
          </w:p>
          <w:p w14:paraId="32C697B7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708AC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igazgatóhelyettes, szaktanárok</w:t>
            </w:r>
          </w:p>
        </w:tc>
      </w:tr>
      <w:tr w:rsidR="001D1DD1" w14:paraId="31B6F670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72A3A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09. kedd 17 óra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BDF7E" w14:textId="77777777" w:rsidR="001D1DD1" w:rsidRDefault="0031081F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</w:t>
            </w:r>
            <w:r w:rsidR="001D1DD1">
              <w:rPr>
                <w:rFonts w:cs="Calibri"/>
              </w:rPr>
              <w:t>ogadóóra</w:t>
            </w:r>
          </w:p>
          <w:p w14:paraId="19C9B83F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E09B3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D1DD1" w14:paraId="409AE449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8FB6E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11. csütörtök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29583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Fizika OKTV</w:t>
            </w:r>
          </w:p>
          <w:p w14:paraId="46DE814E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36873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igazgatóhelyettes, szaktanárok</w:t>
            </w:r>
          </w:p>
        </w:tc>
      </w:tr>
      <w:tr w:rsidR="001D1DD1" w14:paraId="7B593A6C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49C90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12. péntek</w:t>
            </w:r>
          </w:p>
          <w:p w14:paraId="2A670433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D18E1BB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E98AE88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18 óra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C6AF3" w14:textId="77777777" w:rsidR="001D1DD1" w:rsidRDefault="001D1DD1" w:rsidP="00A350C6">
            <w:pPr>
              <w:spacing w:after="0" w:line="240" w:lineRule="auto"/>
              <w:jc w:val="both"/>
            </w:pPr>
            <w:r>
              <w:rPr>
                <w:rFonts w:cs="Calibri"/>
                <w:b/>
              </w:rPr>
              <w:t>Továbbképzés</w:t>
            </w:r>
            <w:r>
              <w:rPr>
                <w:rFonts w:cs="Calibri"/>
              </w:rPr>
              <w:t xml:space="preserve"> a pedagógusok részére a Pécsi Egyházmegye szervezésében (Tanítás nélküli munkanap)</w:t>
            </w:r>
          </w:p>
          <w:p w14:paraId="244FDA6D" w14:textId="77777777" w:rsidR="001D1DD1" w:rsidRDefault="001D1DD1" w:rsidP="00A350C6">
            <w:pPr>
              <w:spacing w:after="0" w:line="240" w:lineRule="auto"/>
              <w:jc w:val="both"/>
            </w:pPr>
            <w:r>
              <w:t>Szalagtűző ünnepség és bál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B3B86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60A758CC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F067124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52F1C31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igazgatóhelyettes</w:t>
            </w:r>
          </w:p>
        </w:tc>
      </w:tr>
      <w:tr w:rsidR="001D1DD1" w14:paraId="0D953FCF" w14:textId="77777777" w:rsidTr="00A350C6">
        <w:trPr>
          <w:trHeight w:val="428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32B09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16. kedd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6BE07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Biológia OKTV</w:t>
            </w:r>
          </w:p>
          <w:p w14:paraId="6024F080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B562A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igazgatóhelyettes, szaktanár</w:t>
            </w:r>
          </w:p>
        </w:tc>
      </w:tr>
      <w:tr w:rsidR="001D1DD1" w14:paraId="2547F638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DA4AB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17. szerda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2FE00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Informatika OKTV</w:t>
            </w:r>
          </w:p>
          <w:p w14:paraId="17B72397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D064F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igazgatóhelyettes, szaktanár</w:t>
            </w:r>
          </w:p>
        </w:tc>
      </w:tr>
      <w:tr w:rsidR="001D1DD1" w14:paraId="5258E932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D7CF0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22. hétfő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EDEAE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Angol nyelv OKTV</w:t>
            </w:r>
          </w:p>
          <w:p w14:paraId="2C61645F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45BF7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igazgatóhelyettes, szaktanárok, hitoktatók</w:t>
            </w:r>
          </w:p>
        </w:tc>
      </w:tr>
      <w:tr w:rsidR="001D1DD1" w14:paraId="0AAC6D62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71488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27. szombat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B786E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Nyílt nap – tájékoztató</w:t>
            </w:r>
          </w:p>
          <w:p w14:paraId="2AA7D154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6544B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igazgatóhelyettes</w:t>
            </w:r>
          </w:p>
        </w:tc>
      </w:tr>
      <w:tr w:rsidR="001D1DD1" w14:paraId="2E37B4F1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CFB8F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29. hétfő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B54D7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Adventi gyertyagyújtás</w:t>
            </w:r>
          </w:p>
          <w:p w14:paraId="677273AA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Magyar irodalom OKTV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C21C1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osztályfőnökök, hitoktatók</w:t>
            </w:r>
          </w:p>
        </w:tc>
      </w:tr>
      <w:tr w:rsidR="001D1DD1" w14:paraId="752768E5" w14:textId="77777777" w:rsidTr="00A350C6">
        <w:trPr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55480" w14:textId="77777777" w:rsidR="001D1DD1" w:rsidRDefault="001D1DD1" w:rsidP="00A350C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DECEMBER</w:t>
            </w:r>
          </w:p>
        </w:tc>
      </w:tr>
      <w:tr w:rsidR="001D1DD1" w14:paraId="16857702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01474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06. hétfő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D51FA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Adventi gyertyagyújtás</w:t>
            </w:r>
          </w:p>
          <w:p w14:paraId="2D4EA143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D5F15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osztályfőnökök, hitoktatók</w:t>
            </w:r>
          </w:p>
        </w:tc>
      </w:tr>
      <w:tr w:rsidR="001D1DD1" w14:paraId="0FB16337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33B0E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10. péntek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D4BD2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lemorzsolódással veszélyeztetett tanulók szüleinek tájékoztatása (</w:t>
            </w:r>
            <w:proofErr w:type="spellStart"/>
            <w:r>
              <w:rPr>
                <w:rFonts w:cs="Calibri"/>
              </w:rPr>
              <w:t>Mozanapló</w:t>
            </w:r>
            <w:proofErr w:type="spellEnd"/>
            <w:r>
              <w:rPr>
                <w:rFonts w:cs="Calibri"/>
              </w:rPr>
              <w:t>, levél)</w:t>
            </w:r>
            <w:r>
              <w:rPr>
                <w:rFonts w:cs="Calibri"/>
              </w:rPr>
              <w:tab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298EC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osztályfőnökök</w:t>
            </w:r>
          </w:p>
        </w:tc>
      </w:tr>
      <w:tr w:rsidR="001D1DD1" w14:paraId="25D343DC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7E16A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13. hétfő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F6E55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Adventi gyertyagyújtás</w:t>
            </w:r>
          </w:p>
          <w:p w14:paraId="7DC89003" w14:textId="77777777" w:rsidR="001D1DD1" w:rsidRDefault="001D1DD1" w:rsidP="00A350C6">
            <w:pPr>
              <w:spacing w:after="0" w:line="240" w:lineRule="auto"/>
              <w:jc w:val="bot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9BAD4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osztályfőnökök, hitoktatók</w:t>
            </w:r>
          </w:p>
          <w:p w14:paraId="319114AF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D1DD1" w14:paraId="5A4EBF01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F10EF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21. kedd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97BA3" w14:textId="77777777" w:rsidR="001D1DD1" w:rsidRDefault="001D1DD1" w:rsidP="00A350C6">
            <w:pPr>
              <w:spacing w:after="0" w:line="240" w:lineRule="auto"/>
              <w:jc w:val="both"/>
            </w:pPr>
            <w:r>
              <w:rPr>
                <w:rFonts w:cs="Calibri"/>
              </w:rPr>
              <w:t xml:space="preserve">Karácsonyi projekt, karácsony előtti lelki </w:t>
            </w:r>
            <w:proofErr w:type="gramStart"/>
            <w:r>
              <w:rPr>
                <w:rFonts w:cs="Calibri"/>
              </w:rPr>
              <w:t>nap,  ajándékozás</w:t>
            </w:r>
            <w:proofErr w:type="gramEnd"/>
            <w:r>
              <w:rPr>
                <w:rFonts w:cs="Calibri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8FBBF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DÖK segítő tanár, osztályfőnökök</w:t>
            </w:r>
          </w:p>
        </w:tc>
      </w:tr>
      <w:tr w:rsidR="001D1DD1" w14:paraId="4693BE42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2636E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22 – </w:t>
            </w:r>
            <w:proofErr w:type="spellStart"/>
            <w:r>
              <w:rPr>
                <w:rFonts w:cs="Calibri"/>
              </w:rPr>
              <w:t>től</w:t>
            </w:r>
            <w:proofErr w:type="spellEnd"/>
            <w:r>
              <w:rPr>
                <w:rFonts w:cs="Calibri"/>
              </w:rPr>
              <w:t xml:space="preserve"> január 03-ig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D332C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Téli szünet </w:t>
            </w:r>
          </w:p>
          <w:p w14:paraId="5791125F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ABC39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D1DD1" w14:paraId="11F0F888" w14:textId="77777777" w:rsidTr="00A350C6">
        <w:trPr>
          <w:trHeight w:val="491"/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6C504" w14:textId="77777777" w:rsidR="001D1DD1" w:rsidRDefault="001D1DD1" w:rsidP="00A350C6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FF0000"/>
                <w:sz w:val="32"/>
                <w:szCs w:val="32"/>
              </w:rPr>
              <w:t>2022</w:t>
            </w:r>
          </w:p>
        </w:tc>
      </w:tr>
      <w:tr w:rsidR="001D1DD1" w14:paraId="660259ED" w14:textId="77777777" w:rsidTr="00A350C6">
        <w:trPr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B3738" w14:textId="77777777" w:rsidR="001D1DD1" w:rsidRDefault="001D1DD1" w:rsidP="00A350C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Január</w:t>
            </w:r>
          </w:p>
        </w:tc>
      </w:tr>
      <w:tr w:rsidR="001D1DD1" w14:paraId="565E17ED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0B93C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21. péntek 14 óra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EE7FE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Félévi osztályozó értekezlet</w:t>
            </w:r>
          </w:p>
          <w:p w14:paraId="07E6FA22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6A253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osztályfőnökök</w:t>
            </w:r>
          </w:p>
        </w:tc>
      </w:tr>
      <w:tr w:rsidR="001D1DD1" w14:paraId="274370A9" w14:textId="77777777" w:rsidTr="00A350C6">
        <w:trPr>
          <w:trHeight w:val="524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8CDC4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22. szombat 10 óra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ABCE9" w14:textId="77777777" w:rsidR="001D1DD1" w:rsidRDefault="001D1DD1" w:rsidP="00A350C6">
            <w:pPr>
              <w:spacing w:after="0" w:line="240" w:lineRule="auto"/>
              <w:jc w:val="both"/>
            </w:pPr>
            <w:r>
              <w:rPr>
                <w:rFonts w:cs="Calibri"/>
                <w:b/>
              </w:rPr>
              <w:t xml:space="preserve">Központi írásbeli felvételi vizsgák – </w:t>
            </w:r>
            <w:r>
              <w:rPr>
                <w:rFonts w:cs="Calibri"/>
              </w:rPr>
              <w:t>középfokú felvételi eljárásban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DEEEB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igazgatóhelyettes</w:t>
            </w:r>
          </w:p>
        </w:tc>
      </w:tr>
      <w:tr w:rsidR="001D1DD1" w14:paraId="207F31B8" w14:textId="77777777" w:rsidTr="00A350C6">
        <w:trPr>
          <w:trHeight w:val="524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5BB37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24 – 28. között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C132F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félévi értesítők kiosztása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8C29F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osztályfőnökök</w:t>
            </w:r>
          </w:p>
        </w:tc>
      </w:tr>
      <w:tr w:rsidR="001D1DD1" w14:paraId="6EF4EDC4" w14:textId="77777777" w:rsidTr="00A350C6">
        <w:trPr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31F4F" w14:textId="77777777" w:rsidR="001D1DD1" w:rsidRDefault="001D1DD1" w:rsidP="00A350C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FEBRUÁR</w:t>
            </w:r>
          </w:p>
        </w:tc>
      </w:tr>
      <w:tr w:rsidR="001D1DD1" w14:paraId="4750F42B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270C3" w14:textId="77777777" w:rsidR="001D1DD1" w:rsidRDefault="001D1DD1" w:rsidP="00A350C6">
            <w:pPr>
              <w:spacing w:after="0" w:line="240" w:lineRule="auto"/>
              <w:jc w:val="both"/>
            </w:pPr>
            <w:r>
              <w:rPr>
                <w:rFonts w:cs="Calibri"/>
              </w:rPr>
              <w:t>04. péntek 14</w:t>
            </w:r>
            <w:r>
              <w:rPr>
                <w:rFonts w:cs="Calibri"/>
                <w:vertAlign w:val="superscript"/>
              </w:rPr>
              <w:t xml:space="preserve"> </w:t>
            </w:r>
            <w:r>
              <w:rPr>
                <w:rFonts w:cs="Calibri"/>
              </w:rPr>
              <w:t>óra</w:t>
            </w:r>
            <w:r>
              <w:rPr>
                <w:rFonts w:cs="Calibri"/>
                <w:vertAlign w:val="superscript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CCCB9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Nevelőtestületi értekezlet</w:t>
            </w:r>
          </w:p>
          <w:p w14:paraId="14068D8E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14AD7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</w:tc>
      </w:tr>
      <w:tr w:rsidR="001D1DD1" w14:paraId="70224CE9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3FC34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08. kedd 17 óra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EFD8E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Szülői értekezlet és fogadóóra</w:t>
            </w:r>
          </w:p>
          <w:p w14:paraId="6BB1FFEF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45B61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nevelőtestület</w:t>
            </w:r>
          </w:p>
        </w:tc>
      </w:tr>
      <w:tr w:rsidR="001D1DD1" w14:paraId="455BAA39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D7B15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25. csütörtök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7B8F6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Megemlékezés a kommunizmus áldozatairól (febr. 25.)</w:t>
            </w:r>
          </w:p>
          <w:p w14:paraId="029F713D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7E9A8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humán munkaközösség vezetője</w:t>
            </w:r>
          </w:p>
        </w:tc>
      </w:tr>
      <w:tr w:rsidR="001D1DD1" w14:paraId="187880AB" w14:textId="77777777" w:rsidTr="00A350C6">
        <w:trPr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E3588" w14:textId="77777777" w:rsidR="001D1DD1" w:rsidRDefault="001D1DD1" w:rsidP="00A350C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MÁRCIUS</w:t>
            </w:r>
          </w:p>
        </w:tc>
      </w:tr>
      <w:tr w:rsidR="001D1DD1" w14:paraId="2188AAD0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CE6ED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11. péntek 6. óra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404E3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Megemlékezés 1848. március 15-ről</w:t>
            </w:r>
          </w:p>
          <w:p w14:paraId="101C5CCC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0B9E7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színjátszókör vezetője</w:t>
            </w:r>
          </w:p>
        </w:tc>
      </w:tr>
      <w:tr w:rsidR="001D1DD1" w14:paraId="0D46AA0A" w14:textId="77777777" w:rsidTr="00A350C6">
        <w:trPr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DA384" w14:textId="77777777" w:rsidR="001D1DD1" w:rsidRDefault="001D1DD1" w:rsidP="00A350C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ÁPRILIS</w:t>
            </w:r>
          </w:p>
        </w:tc>
      </w:tr>
      <w:tr w:rsidR="001D1DD1" w14:paraId="0927F116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6061D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05. kedd 17 óra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5877C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Fogadóóra</w:t>
            </w:r>
          </w:p>
          <w:p w14:paraId="1B3B911E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AE31F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nevelőtestület</w:t>
            </w:r>
          </w:p>
        </w:tc>
      </w:tr>
      <w:tr w:rsidR="001D1DD1" w14:paraId="1CFE6059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87DC8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13. szerda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E429D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Megemlékezés a holocaust áldozatairól</w:t>
            </w:r>
          </w:p>
          <w:p w14:paraId="6EAE5C85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05234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humán munkaközösség vezetője</w:t>
            </w:r>
          </w:p>
        </w:tc>
      </w:tr>
      <w:tr w:rsidR="001D1DD1" w14:paraId="7FA1A98D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2E66F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14-19.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F21B2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Tavaszi szünet</w:t>
            </w:r>
          </w:p>
          <w:p w14:paraId="3C8C5652" w14:textId="77777777" w:rsidR="00195A33" w:rsidRDefault="00195A33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86B84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D1DD1" w14:paraId="67204A92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27723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20-24.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16FBA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Fenntarthatósági témahét</w:t>
            </w:r>
          </w:p>
          <w:p w14:paraId="1CB80FB5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Járási tanulmányi verseny</w:t>
            </w:r>
          </w:p>
          <w:p w14:paraId="5C3F6420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10382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igazgatóhelyettes, munkaközösség-vezetők</w:t>
            </w:r>
          </w:p>
        </w:tc>
      </w:tr>
      <w:tr w:rsidR="001D1DD1" w14:paraId="7FBBA98F" w14:textId="77777777" w:rsidTr="00A350C6">
        <w:trPr>
          <w:trHeight w:val="526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9B3A8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28. csütörtök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E0E19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 12. A, B osztályozó értekezlete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F954C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igazgató, igazgatóhelyettes</w:t>
            </w:r>
          </w:p>
          <w:p w14:paraId="6D0F51A2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1D1DD1" w14:paraId="57E095A3" w14:textId="77777777" w:rsidTr="00A350C6">
        <w:trPr>
          <w:trHeight w:val="526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4E0F0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6391F" w14:textId="77777777" w:rsidR="001D1DD1" w:rsidRDefault="001D1DD1" w:rsidP="00A350C6">
            <w:pPr>
              <w:spacing w:after="0" w:line="240" w:lineRule="auto"/>
              <w:jc w:val="both"/>
            </w:pPr>
            <w:r>
              <w:rPr>
                <w:rFonts w:cs="Calibri"/>
                <w:b/>
              </w:rPr>
              <w:t>Ballagási ünnepség</w:t>
            </w:r>
          </w:p>
          <w:p w14:paraId="299A1D40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0E291" w14:textId="77777777" w:rsidR="001D1DD1" w:rsidRDefault="001D1DD1" w:rsidP="00A350C6">
            <w:pPr>
              <w:spacing w:after="0" w:line="240" w:lineRule="auto"/>
              <w:jc w:val="both"/>
            </w:pPr>
            <w:r>
              <w:rPr>
                <w:rFonts w:cs="Calibri"/>
              </w:rPr>
              <w:t>igazgató, igazgatóhelyettes</w:t>
            </w:r>
          </w:p>
        </w:tc>
      </w:tr>
      <w:tr w:rsidR="001D1DD1" w14:paraId="7B3FB2D0" w14:textId="77777777" w:rsidTr="00A350C6">
        <w:trPr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97A8F" w14:textId="77777777" w:rsidR="001D1DD1" w:rsidRDefault="001D1DD1" w:rsidP="00A350C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MÁJUS</w:t>
            </w:r>
          </w:p>
        </w:tc>
      </w:tr>
      <w:tr w:rsidR="001D1DD1" w14:paraId="72E4F7D6" w14:textId="77777777" w:rsidTr="00A350C6">
        <w:trPr>
          <w:trHeight w:val="49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BC0DC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02. hétfő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295F6" w14:textId="77777777" w:rsidR="001D1DD1" w:rsidRDefault="001D1DD1" w:rsidP="00A350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Tanítás nélküli munkanap (tanulmányi kirándulás)</w:t>
            </w:r>
          </w:p>
          <w:p w14:paraId="759FB044" w14:textId="77777777" w:rsidR="001D1DD1" w:rsidRDefault="001D1DD1" w:rsidP="00A350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Erdei iskola (7. a)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A1FDC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osztályfőnökök, természettudományos munkaközösség vezetője</w:t>
            </w:r>
          </w:p>
        </w:tc>
      </w:tr>
      <w:tr w:rsidR="001D1DD1" w14:paraId="5C0FFA77" w14:textId="77777777" w:rsidTr="00A350C6">
        <w:trPr>
          <w:trHeight w:val="49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4C06E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03. kedd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7272F" w14:textId="77777777" w:rsidR="001D1DD1" w:rsidRDefault="001D1DD1" w:rsidP="00A350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Tanítás nélküli munkanap (tanulmányi kirándulás- „Szent István nyomában”)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70D24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osztályfőnökök, természettudományos munkaközösség vezetője</w:t>
            </w:r>
          </w:p>
        </w:tc>
      </w:tr>
      <w:tr w:rsidR="001D1DD1" w14:paraId="125CBCF9" w14:textId="77777777" w:rsidTr="00A350C6">
        <w:trPr>
          <w:trHeight w:val="49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87FA5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04. szerda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5C3AC" w14:textId="77777777" w:rsidR="001D1DD1" w:rsidRDefault="001D1DD1" w:rsidP="00A350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Tanítás nélküli munkanap (tanulmányi kirándulás)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05228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osztályfőnökök, természettudományos munkaközösség vezetője</w:t>
            </w:r>
          </w:p>
        </w:tc>
      </w:tr>
      <w:tr w:rsidR="001D1DD1" w14:paraId="77B3BF3F" w14:textId="77777777" w:rsidTr="00A350C6">
        <w:trPr>
          <w:trHeight w:val="49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A5A47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02-24.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603A7" w14:textId="77777777" w:rsidR="001D1DD1" w:rsidRDefault="001D1DD1" w:rsidP="00A350C6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Középszintű és emelt szintű írásbeli érettségi vizsgák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6D76F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igazgatóhelyettes</w:t>
            </w:r>
          </w:p>
        </w:tc>
      </w:tr>
      <w:tr w:rsidR="001D1DD1" w14:paraId="58775084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CD2E4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14. szombat</w:t>
            </w:r>
          </w:p>
          <w:p w14:paraId="77F34A2B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shd w:val="clear" w:color="auto" w:fill="FFFF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14F8D" w14:textId="77777777" w:rsidR="001D1DD1" w:rsidRDefault="001D1DD1" w:rsidP="00A350C6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Gyalogos  zarándoklat</w:t>
            </w:r>
            <w:proofErr w:type="gramEnd"/>
            <w:r>
              <w:rPr>
                <w:rFonts w:cs="Calibri"/>
              </w:rPr>
              <w:t xml:space="preserve"> - Máriagyűd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5BED8" w14:textId="77777777" w:rsidR="001D1DD1" w:rsidRDefault="001D1DD1" w:rsidP="00A350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</w:tc>
      </w:tr>
      <w:tr w:rsidR="001D1DD1" w14:paraId="77462A67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8AEF1" w14:textId="77777777" w:rsidR="001D1DD1" w:rsidRDefault="001D1DD1" w:rsidP="00A350C6">
            <w:pPr>
              <w:spacing w:after="0" w:line="240" w:lineRule="auto"/>
              <w:jc w:val="both"/>
            </w:pPr>
            <w:r>
              <w:rPr>
                <w:rFonts w:cs="Calibri"/>
              </w:rPr>
              <w:t>20. péntek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C4F56" w14:textId="77777777" w:rsidR="001D1DD1" w:rsidRDefault="001D1DD1" w:rsidP="00A350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Pedagógusnap – Pécs, Székesegyház</w:t>
            </w:r>
          </w:p>
          <w:p w14:paraId="69BC4C6A" w14:textId="77777777" w:rsidR="001D1DD1" w:rsidRDefault="001D1DD1" w:rsidP="00A350C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C64DB" w14:textId="77777777" w:rsidR="001D1DD1" w:rsidRDefault="001D1DD1" w:rsidP="00A350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</w:tc>
      </w:tr>
      <w:tr w:rsidR="001D1DD1" w14:paraId="28317ADF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5B391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31. kedd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6AF25" w14:textId="77777777" w:rsidR="001D1DD1" w:rsidRDefault="001D1DD1" w:rsidP="00A350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Szülői értekezlet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A06BD" w14:textId="77777777" w:rsidR="001D1DD1" w:rsidRDefault="001D1DD1" w:rsidP="00A350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osztályfőnöki munkaközösség vezetője</w:t>
            </w:r>
          </w:p>
        </w:tc>
      </w:tr>
      <w:tr w:rsidR="001D1DD1" w14:paraId="70BAAC02" w14:textId="77777777" w:rsidTr="00A350C6">
        <w:trPr>
          <w:jc w:val="center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37A62" w14:textId="77777777" w:rsidR="001D1DD1" w:rsidRDefault="001D1DD1" w:rsidP="00A350C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JÚNIUS</w:t>
            </w:r>
          </w:p>
        </w:tc>
      </w:tr>
      <w:tr w:rsidR="001D1DD1" w14:paraId="49BEF90B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5C196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02-03. csütörtök, péntek</w:t>
            </w:r>
          </w:p>
          <w:p w14:paraId="0EC070E3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75C55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Az érettségi dolgozatok megtekintése, esetleges tanulói észrevételek benyújtása (12. A, B)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DCE45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jegyzők</w:t>
            </w:r>
          </w:p>
        </w:tc>
      </w:tr>
      <w:tr w:rsidR="001D1DD1" w14:paraId="34116018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4FBE1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01-09.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FBB42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Emelt szintű szóbeli vizsgák</w:t>
            </w:r>
          </w:p>
          <w:p w14:paraId="335FA89F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4A6D6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D1DD1" w14:paraId="13D0DD3B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05868" w14:textId="77777777" w:rsidR="001D1DD1" w:rsidRDefault="001D1DD1" w:rsidP="00A350C6">
            <w:pPr>
              <w:spacing w:after="0" w:line="240" w:lineRule="auto"/>
              <w:jc w:val="both"/>
            </w:pPr>
            <w:r>
              <w:rPr>
                <w:rFonts w:cs="Calibri"/>
              </w:rPr>
              <w:t>10. péntek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C3F89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Te </w:t>
            </w:r>
            <w:proofErr w:type="spellStart"/>
            <w:r>
              <w:rPr>
                <w:rFonts w:cs="Calibri"/>
              </w:rPr>
              <w:t>Deum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Máraigyűdön</w:t>
            </w:r>
            <w:proofErr w:type="spellEnd"/>
            <w:r>
              <w:rPr>
                <w:rFonts w:cs="Calibri"/>
              </w:rPr>
              <w:t xml:space="preserve"> </w:t>
            </w:r>
          </w:p>
          <w:p w14:paraId="4ECE359F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C0035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hitoktatók</w:t>
            </w:r>
          </w:p>
        </w:tc>
      </w:tr>
      <w:tr w:rsidR="001D1DD1" w14:paraId="428C5C97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3CA18" w14:textId="77777777" w:rsidR="001D1DD1" w:rsidRDefault="001D1DD1" w:rsidP="00A350C6">
            <w:pPr>
              <w:spacing w:after="0" w:line="240" w:lineRule="auto"/>
              <w:jc w:val="both"/>
            </w:pPr>
            <w:r>
              <w:rPr>
                <w:rFonts w:cs="Calibri"/>
              </w:rPr>
              <w:t>15. szerda 13</w:t>
            </w:r>
            <w:r>
              <w:rPr>
                <w:rFonts w:cs="Calibri"/>
                <w:vertAlign w:val="superscript"/>
              </w:rPr>
              <w:t>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CD442" w14:textId="77777777" w:rsidR="001D1DD1" w:rsidRDefault="001D1DD1" w:rsidP="00A350C6">
            <w:pPr>
              <w:spacing w:after="0" w:line="240" w:lineRule="auto"/>
              <w:jc w:val="both"/>
            </w:pPr>
            <w:r>
              <w:rPr>
                <w:rFonts w:cs="Calibri"/>
              </w:rPr>
              <w:t>Osztályozó értekezlet, a jutalmazandó tanulók névsorának leadása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7C423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osztályfőnökök</w:t>
            </w:r>
          </w:p>
        </w:tc>
      </w:tr>
      <w:tr w:rsidR="001D1DD1" w14:paraId="1E2C49CC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8D9A9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16-21.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2E2D7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Szóbeli érettségi vizsga: 12. a, 12. b szóbeli érettségi vizsga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51FA8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igazgatóhelyettes</w:t>
            </w:r>
          </w:p>
        </w:tc>
      </w:tr>
      <w:tr w:rsidR="001D1DD1" w14:paraId="5EC7D98C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7E1D1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22. szerda 9 óra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EC613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Tanévzáró ünnepély</w:t>
            </w:r>
          </w:p>
          <w:p w14:paraId="5A4194C0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47F64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osztályfőnökök</w:t>
            </w:r>
          </w:p>
        </w:tc>
      </w:tr>
      <w:tr w:rsidR="001D1DD1" w14:paraId="6520EB4B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1AEDF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23. csütörtök 8-15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E60C6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Beiratkozás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37BDF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igazgató, osztályfőnökök, </w:t>
            </w:r>
          </w:p>
          <w:p w14:paraId="4C940216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tankönyvfelelős</w:t>
            </w:r>
          </w:p>
        </w:tc>
      </w:tr>
      <w:tr w:rsidR="001D1DD1" w14:paraId="1E0F95E2" w14:textId="77777777" w:rsidTr="00A350C6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F8C44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28. kedd 8 óra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4D563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Tanévzáró értekezlet</w:t>
            </w:r>
          </w:p>
          <w:p w14:paraId="6FDAF1C8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A760D" w14:textId="77777777" w:rsidR="001D1DD1" w:rsidRDefault="001D1DD1" w:rsidP="00A350C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</w:tc>
      </w:tr>
    </w:tbl>
    <w:p w14:paraId="56F5CBAD" w14:textId="77777777" w:rsidR="001D1DD1" w:rsidRDefault="001D1DD1" w:rsidP="001D1DD1">
      <w:pPr>
        <w:keepNext/>
        <w:keepLines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2E939E1D" w14:textId="77777777" w:rsidR="00E25C92" w:rsidRDefault="00E25C92"/>
    <w:sectPr w:rsidR="00E2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8FF"/>
    <w:multiLevelType w:val="multilevel"/>
    <w:tmpl w:val="0950C6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0A66B1"/>
    <w:multiLevelType w:val="multilevel"/>
    <w:tmpl w:val="C71E8814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33" w:hanging="360"/>
      </w:pPr>
    </w:lvl>
    <w:lvl w:ilvl="2">
      <w:start w:val="1"/>
      <w:numFmt w:val="lowerRoman"/>
      <w:lvlText w:val="%3."/>
      <w:lvlJc w:val="right"/>
      <w:pPr>
        <w:ind w:left="1753" w:hanging="180"/>
      </w:pPr>
    </w:lvl>
    <w:lvl w:ilvl="3">
      <w:start w:val="1"/>
      <w:numFmt w:val="decimal"/>
      <w:lvlText w:val="%4."/>
      <w:lvlJc w:val="left"/>
      <w:pPr>
        <w:ind w:left="2473" w:hanging="360"/>
      </w:pPr>
    </w:lvl>
    <w:lvl w:ilvl="4">
      <w:start w:val="1"/>
      <w:numFmt w:val="lowerLetter"/>
      <w:lvlText w:val="%5."/>
      <w:lvlJc w:val="left"/>
      <w:pPr>
        <w:ind w:left="3193" w:hanging="360"/>
      </w:pPr>
    </w:lvl>
    <w:lvl w:ilvl="5">
      <w:start w:val="1"/>
      <w:numFmt w:val="lowerRoman"/>
      <w:lvlText w:val="%6."/>
      <w:lvlJc w:val="right"/>
      <w:pPr>
        <w:ind w:left="3913" w:hanging="180"/>
      </w:pPr>
    </w:lvl>
    <w:lvl w:ilvl="6">
      <w:start w:val="1"/>
      <w:numFmt w:val="decimal"/>
      <w:lvlText w:val="%7."/>
      <w:lvlJc w:val="left"/>
      <w:pPr>
        <w:ind w:left="4633" w:hanging="360"/>
      </w:pPr>
    </w:lvl>
    <w:lvl w:ilvl="7">
      <w:start w:val="1"/>
      <w:numFmt w:val="lowerLetter"/>
      <w:lvlText w:val="%8."/>
      <w:lvlJc w:val="left"/>
      <w:pPr>
        <w:ind w:left="5353" w:hanging="360"/>
      </w:pPr>
    </w:lvl>
    <w:lvl w:ilvl="8">
      <w:start w:val="1"/>
      <w:numFmt w:val="lowerRoman"/>
      <w:lvlText w:val="%9."/>
      <w:lvlJc w:val="right"/>
      <w:pPr>
        <w:ind w:left="6073" w:hanging="180"/>
      </w:pPr>
    </w:lvl>
  </w:abstractNum>
  <w:abstractNum w:abstractNumId="2" w15:restartNumberingAfterBreak="0">
    <w:nsid w:val="64BA0F12"/>
    <w:multiLevelType w:val="hybridMultilevel"/>
    <w:tmpl w:val="9CB44272"/>
    <w:lvl w:ilvl="0" w:tplc="66C40AC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D1"/>
    <w:rsid w:val="00195A33"/>
    <w:rsid w:val="001D1DD1"/>
    <w:rsid w:val="0031081F"/>
    <w:rsid w:val="00E25C92"/>
    <w:rsid w:val="00E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4C6A"/>
  <w15:docId w15:val="{75764CF8-4B1F-4A0E-8430-A38E336E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1D1DD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1D1D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Gábor Pálinkás</cp:lastModifiedBy>
  <cp:revision>2</cp:revision>
  <dcterms:created xsi:type="dcterms:W3CDTF">2021-12-01T11:07:00Z</dcterms:created>
  <dcterms:modified xsi:type="dcterms:W3CDTF">2021-12-01T11:07:00Z</dcterms:modified>
</cp:coreProperties>
</file>